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8A102" w14:textId="77777777" w:rsidR="00513754" w:rsidRDefault="00513754" w:rsidP="0051375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BOOK TALKS</w:t>
      </w:r>
    </w:p>
    <w:p w14:paraId="0EC5B374" w14:textId="77777777" w:rsidR="00513754" w:rsidRDefault="00513754" w:rsidP="0051375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This month each student will do a book talk on a book they have read during independent reading time. You do not have to be finished your book </w:t>
      </w:r>
      <w:proofErr w:type="gramStart"/>
      <w:r>
        <w:rPr>
          <w:color w:val="000000"/>
          <w:sz w:val="27"/>
          <w:szCs w:val="27"/>
        </w:rPr>
        <w:t>in order for</w:t>
      </w:r>
      <w:proofErr w:type="gramEnd"/>
      <w:r>
        <w:rPr>
          <w:color w:val="000000"/>
          <w:sz w:val="27"/>
          <w:szCs w:val="27"/>
        </w:rPr>
        <w:t xml:space="preserve"> you to do a book talk on it. Your book talk will take two or three minutes and will include the following:</w:t>
      </w:r>
    </w:p>
    <w:p w14:paraId="518227EE" w14:textId="77777777" w:rsidR="00513754" w:rsidRDefault="00513754" w:rsidP="0051375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INTRODUCTION: tell us the setting, main characters and problem of the story</w:t>
      </w:r>
    </w:p>
    <w:p w14:paraId="0942B78C" w14:textId="77777777" w:rsidR="00513754" w:rsidRDefault="00513754" w:rsidP="0051375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EXCERPT: read 1 or 2 exciting paragraphs that will want your audience to hear more. </w:t>
      </w:r>
      <w:proofErr w:type="gramStart"/>
      <w:r>
        <w:rPr>
          <w:color w:val="000000"/>
          <w:sz w:val="27"/>
          <w:szCs w:val="27"/>
        </w:rPr>
        <w:t>Don’t</w:t>
      </w:r>
      <w:proofErr w:type="gramEnd"/>
      <w:r>
        <w:rPr>
          <w:color w:val="000000"/>
          <w:sz w:val="27"/>
          <w:szCs w:val="27"/>
        </w:rPr>
        <w:t xml:space="preserve"> forget to ”set up” the excerpt by telling us what is happening - but don’t give away the story!</w:t>
      </w:r>
    </w:p>
    <w:p w14:paraId="5F88206B" w14:textId="77777777" w:rsidR="00513754" w:rsidRDefault="00513754" w:rsidP="0051375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EVALUATION: What you like about the book, strengths, weaknesses, who you would recommend the book to. Your will be graded on the following:</w:t>
      </w:r>
    </w:p>
    <w:p w14:paraId="0450894F" w14:textId="77777777" w:rsidR="00513754" w:rsidRDefault="00513754" w:rsidP="0051375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CONTENT: (5 points)</w:t>
      </w:r>
    </w:p>
    <w:p w14:paraId="20B04669" w14:textId="77777777" w:rsidR="00513754" w:rsidRDefault="00513754" w:rsidP="0051375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See above</w:t>
      </w:r>
    </w:p>
    <w:p w14:paraId="2589F227" w14:textId="77777777" w:rsidR="00513754" w:rsidRDefault="00513754" w:rsidP="0051375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PRESENTATION: (5 points)</w:t>
      </w:r>
    </w:p>
    <w:p w14:paraId="381B8B00" w14:textId="77777777" w:rsidR="00513754" w:rsidRDefault="00513754" w:rsidP="0051375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Is there evidence of preparation (did you </w:t>
      </w:r>
      <w:proofErr w:type="spellStart"/>
      <w:r>
        <w:rPr>
          <w:color w:val="000000"/>
          <w:sz w:val="27"/>
          <w:szCs w:val="27"/>
        </w:rPr>
        <w:t>practise</w:t>
      </w:r>
      <w:proofErr w:type="spellEnd"/>
      <w:r>
        <w:rPr>
          <w:color w:val="000000"/>
          <w:sz w:val="27"/>
          <w:szCs w:val="27"/>
        </w:rPr>
        <w:t xml:space="preserve"> your book talk)?</w:t>
      </w:r>
    </w:p>
    <w:p w14:paraId="13B047C2" w14:textId="70C8B800" w:rsidR="00513754" w:rsidRDefault="00513754" w:rsidP="0051375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Did you speak clearly and with expression?</w:t>
      </w:r>
    </w:p>
    <w:p w14:paraId="5F47CADD" w14:textId="603E6BA8" w:rsidR="003B0A66" w:rsidRDefault="003B0A66" w:rsidP="00513754">
      <w:pPr>
        <w:pStyle w:val="NormalWeb"/>
        <w:rPr>
          <w:color w:val="000000"/>
          <w:sz w:val="27"/>
          <w:szCs w:val="27"/>
        </w:rPr>
      </w:pPr>
    </w:p>
    <w:p w14:paraId="55B4F109" w14:textId="19D18174" w:rsidR="003B0A66" w:rsidRDefault="003B0A66" w:rsidP="0051375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 can choose how you would like to do your book talk. Here are some suggestions:</w:t>
      </w:r>
    </w:p>
    <w:p w14:paraId="15600DAB" w14:textId="0FA0599A" w:rsidR="003B0A66" w:rsidRDefault="003B0A66" w:rsidP="003B0A66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 can present it during one of our class meetings.</w:t>
      </w:r>
    </w:p>
    <w:p w14:paraId="159A3167" w14:textId="373E61E6" w:rsidR="003B0A66" w:rsidRDefault="003B0A66" w:rsidP="003B0A66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You can video it and post it on </w:t>
      </w:r>
      <w:proofErr w:type="spellStart"/>
      <w:r>
        <w:rPr>
          <w:color w:val="000000"/>
          <w:sz w:val="27"/>
          <w:szCs w:val="27"/>
        </w:rPr>
        <w:t>FreshGrade</w:t>
      </w:r>
      <w:proofErr w:type="spellEnd"/>
    </w:p>
    <w:p w14:paraId="6F3E821A" w14:textId="41918147" w:rsidR="003B0A66" w:rsidRDefault="003B0A66" w:rsidP="003B0A66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You can create another form of presentation – if you think of another way you would like to present, let me know on TEAMS what you have in mind. </w:t>
      </w:r>
    </w:p>
    <w:p w14:paraId="061950BF" w14:textId="77777777" w:rsidR="003B0A66" w:rsidRDefault="003B0A66" w:rsidP="003B0A66">
      <w:pPr>
        <w:pStyle w:val="NormalWeb"/>
        <w:rPr>
          <w:color w:val="000000"/>
          <w:sz w:val="27"/>
          <w:szCs w:val="27"/>
        </w:rPr>
      </w:pPr>
    </w:p>
    <w:p w14:paraId="36D19270" w14:textId="77777777" w:rsidR="006324E9" w:rsidRDefault="006324E9"/>
    <w:sectPr w:rsidR="00632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33BAA"/>
    <w:multiLevelType w:val="hybridMultilevel"/>
    <w:tmpl w:val="771C0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95"/>
    <w:rsid w:val="00285B00"/>
    <w:rsid w:val="00335970"/>
    <w:rsid w:val="00385086"/>
    <w:rsid w:val="003B0A66"/>
    <w:rsid w:val="00513754"/>
    <w:rsid w:val="006324E9"/>
    <w:rsid w:val="00A638CE"/>
    <w:rsid w:val="00C13CBF"/>
    <w:rsid w:val="00C67A1C"/>
    <w:rsid w:val="00F4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52E8A"/>
  <w15:chartTrackingRefBased/>
  <w15:docId w15:val="{2B3DBF26-12DA-40AA-90BC-9C932F6D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3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9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McGillivray</dc:creator>
  <cp:keywords/>
  <dc:description/>
  <cp:lastModifiedBy>Melody McGillivray</cp:lastModifiedBy>
  <cp:revision>1</cp:revision>
  <dcterms:created xsi:type="dcterms:W3CDTF">2020-04-28T18:48:00Z</dcterms:created>
  <dcterms:modified xsi:type="dcterms:W3CDTF">2020-05-03T19:45:00Z</dcterms:modified>
</cp:coreProperties>
</file>